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16649" w:rsidRDefault="00000000">
      <w:pPr>
        <w:spacing w:after="0" w:line="240" w:lineRule="auto"/>
        <w:jc w:val="center"/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2"/>
          <w:szCs w:val="22"/>
          <w:rtl/>
        </w:rPr>
        <w:t>بِسْمِ اللهِ الرَّحْمٰنِ الرَّحِيْم</w:t>
      </w:r>
      <w:r>
        <w:rPr>
          <w:rFonts w:ascii="Montserrat" w:eastAsia="Montserrat" w:hAnsi="Montserrat" w:cs="Montserrat"/>
          <w:b/>
          <w:bCs/>
          <w:sz w:val="22"/>
          <w:szCs w:val="22"/>
        </w:rPr>
        <w:t>ِ</w:t>
      </w:r>
      <w:r>
        <w:rPr>
          <w:rFonts w:ascii="Montserrat" w:eastAsia="Montserrat" w:hAnsi="Montserrat" w:cs="Montserrat"/>
          <w:b/>
          <w:bCs/>
          <w:sz w:val="22"/>
          <w:szCs w:val="22"/>
        </w:rPr>
        <w:br/>
      </w:r>
      <w:r>
        <w:rPr>
          <w:rFonts w:ascii="Montserrat" w:eastAsia="Montserrat" w:hAnsi="Montserrat" w:cs="Montserrat"/>
          <w:i/>
          <w:iCs/>
          <w:sz w:val="22"/>
          <w:szCs w:val="22"/>
        </w:rPr>
        <w:t>In the Name of Allah, the Most Gracious, the Most Merciful</w:t>
      </w:r>
    </w:p>
    <w:p w:rsidR="00216649" w:rsidRDefault="00216649">
      <w:pPr>
        <w:spacing w:after="0" w:line="240" w:lineRule="auto"/>
        <w:rPr>
          <w:rFonts w:ascii="Montserrat" w:eastAsia="Montserrat" w:hAnsi="Montserrat" w:cs="Montserrat"/>
          <w:b/>
          <w:bCs/>
          <w:sz w:val="26"/>
          <w:szCs w:val="26"/>
        </w:rPr>
      </w:pPr>
    </w:p>
    <w:sdt>
      <w:sdtPr>
        <w:tag w:val="goog_rdk_0"/>
        <w:id w:val="-657977670"/>
        <w:lock w:val="contentLocked"/>
      </w:sdtPr>
      <w:sdtContent>
        <w:tbl>
          <w:tblPr>
            <w:tblStyle w:val="a"/>
            <w:tblW w:w="9360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360"/>
          </w:tblGrid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jc w:val="center"/>
                  <w:rPr>
                    <w:rFonts w:ascii="Montserrat" w:eastAsia="Montserrat" w:hAnsi="Montserrat" w:cs="Montserrat"/>
                    <w:b/>
                    <w:bCs/>
                    <w:color w:val="FFFFFF"/>
                    <w:sz w:val="38"/>
                    <w:szCs w:val="38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color w:val="FFFFFF"/>
                    <w:sz w:val="38"/>
                    <w:szCs w:val="38"/>
                  </w:rPr>
                  <w:t>Nominee Biography Form</w:t>
                </w:r>
              </w:p>
              <w:p w:rsidR="00216649" w:rsidRDefault="00000000">
                <w:pPr>
                  <w:widowControl w:val="0"/>
                  <w:spacing w:after="0" w:line="240" w:lineRule="auto"/>
                  <w:jc w:val="center"/>
                  <w:rPr>
                    <w:rFonts w:ascii="Montserrat" w:eastAsia="Montserrat" w:hAnsi="Montserrat" w:cs="Montserrat"/>
                    <w:color w:val="FFFFFF"/>
                    <w:sz w:val="22"/>
                    <w:szCs w:val="22"/>
                  </w:rPr>
                </w:pPr>
                <w:r>
                  <w:rPr>
                    <w:rFonts w:ascii="Montserrat" w:eastAsia="Montserrat" w:hAnsi="Montserrat" w:cs="Montserrat"/>
                    <w:color w:val="FFFFFF"/>
                    <w:sz w:val="22"/>
                    <w:szCs w:val="22"/>
                  </w:rPr>
                  <w:t>1448 H [2026-2027] WVMA Board Elections</w:t>
                </w:r>
              </w:p>
            </w:tc>
          </w:tr>
          <w:tr w:rsidR="00216649">
            <w:trPr>
              <w:trHeight w:val="40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spacing w:before="280" w:after="28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Submission Instructions:</w:t>
                </w:r>
              </w:p>
              <w:p w:rsidR="00216649" w:rsidRDefault="00000000">
                <w:pPr>
                  <w:spacing w:before="280" w:after="28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✉️ Please complete this form and submit it in Word format via email to: </w:t>
                </w:r>
                <w:hyperlink r:id="rId7">
                  <w:r>
                    <w:rPr>
                      <w:rFonts w:ascii="Montserrat" w:eastAsia="Montserrat" w:hAnsi="Montserrat" w:cs="Montserrat"/>
                      <w:color w:val="1155CC"/>
                      <w:sz w:val="20"/>
                      <w:szCs w:val="20"/>
                      <w:u w:val="single"/>
                    </w:rPr>
                    <w:t>electionswvma@gmail.com</w:t>
                  </w:r>
                </w:hyperlink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, </w:t>
                </w:r>
                <w:hyperlink r:id="rId8">
                  <w:r>
                    <w:rPr>
                      <w:rFonts w:ascii="Montserrat" w:eastAsia="Montserrat" w:hAnsi="Montserrat" w:cs="Montserrat"/>
                      <w:color w:val="1155CC"/>
                      <w:sz w:val="20"/>
                      <w:szCs w:val="20"/>
                      <w:u w:val="single"/>
                    </w:rPr>
                    <w:t>altafkhan1@gmail.com</w:t>
                  </w:r>
                </w:hyperlink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and basmah@wvnuslim.org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br/>
                  <w:t xml:space="preserve">📅 </w:t>
                </w: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Deadline: Tuesday, June 9, 2026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, by midnight</w:t>
                </w:r>
              </w:p>
              <w:p w:rsidR="00216649" w:rsidRDefault="00000000">
                <w:pPr>
                  <w:spacing w:before="280" w:after="28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Thank you for your interest in serving the WVMA community!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Nominee Information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2"/>
                    <w:szCs w:val="22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Full Name: 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Position Nominated for: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i/>
                    <w:i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Photo: </w:t>
                </w:r>
                <w:r>
                  <w:rPr>
                    <w:rFonts w:ascii="Montserrat" w:eastAsia="Montserrat" w:hAnsi="Montserrat" w:cs="Montserrat"/>
                    <w:i/>
                    <w:iCs/>
                    <w:sz w:val="20"/>
                    <w:szCs w:val="20"/>
                  </w:rPr>
                  <w:t>(Please attach a recent photo)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Nominator Information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Nominator 1 Full Name: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Nominator 2 Full Name:</w:t>
                </w:r>
              </w:p>
            </w:tc>
          </w:tr>
        </w:tbl>
      </w:sdtContent>
    </w:sdt>
    <w:p w:rsidR="00216649" w:rsidRDefault="00216649">
      <w:pPr>
        <w:spacing w:after="0" w:line="240" w:lineRule="auto"/>
        <w:jc w:val="center"/>
        <w:rPr>
          <w:rFonts w:ascii="Montserrat" w:eastAsia="Montserrat" w:hAnsi="Montserrat" w:cs="Montserrat"/>
          <w:b/>
          <w:bCs/>
          <w:sz w:val="26"/>
          <w:szCs w:val="26"/>
        </w:rPr>
      </w:pPr>
    </w:p>
    <w:sdt>
      <w:sdtPr>
        <w:tag w:val="goog_rdk_1"/>
        <w:id w:val="1767329209"/>
        <w:lock w:val="contentLocked"/>
      </w:sdtPr>
      <w:sdtContent>
        <w:tbl>
          <w:tblPr>
            <w:tblStyle w:val="a0"/>
            <w:tblW w:w="9360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360"/>
          </w:tblGrid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1. Personal Background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Please provide a brief introduction about yourself that you would like to share with WVMA community members.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lastRenderedPageBreak/>
                  <w:t>2. Contribution to WVMA and Community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How do you believe you can contribute to WVMA? Please mention any past work, initiatives, or programs you have been involved in at WVMA or any other community.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3. Vision and Priorities for WVMA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What is your vision for WVMA, and what changes or improvements would you like to bring to its community?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4. Key Message to the Community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Share a brief message to the WVMA community members, staff and especially our young generation.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lastRenderedPageBreak/>
                  <w:t>5. Disclosure of Potential Conflicts of Interest (Required)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Do you have any potential conflicts of interest that the community should be aware of? If yes, please specify.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shd w:val="clear" w:color="auto" w:fill="04CBF9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b/>
                    <w:bCs/>
                    <w:i/>
                    <w:iCs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bCs/>
                    <w:sz w:val="20"/>
                    <w:szCs w:val="20"/>
                  </w:rPr>
                  <w:t>6. Nominators’ Comments</w:t>
                </w:r>
                <w:r>
                  <w:rPr>
                    <w:rFonts w:ascii="Montserrat" w:eastAsia="Montserrat" w:hAnsi="Montserrat" w:cs="Montserrat"/>
                    <w:b/>
                    <w:bCs/>
                    <w:i/>
                    <w:iCs/>
                    <w:sz w:val="20"/>
                    <w:szCs w:val="20"/>
                  </w:rPr>
                  <w:t xml:space="preserve"> </w:t>
                </w:r>
                <w:r>
                  <w:rPr>
                    <w:rFonts w:ascii="Montserrat" w:eastAsia="Montserrat" w:hAnsi="Montserrat" w:cs="Montserrat"/>
                    <w:i/>
                    <w:iCs/>
                    <w:sz w:val="20"/>
                    <w:szCs w:val="20"/>
                  </w:rPr>
                  <w:t>(Encourage your nominators to provide feedback on your qualifications, experiences and potential contributions to WVMA)</w:t>
                </w: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Nominator 1 Full Name:                                                           Photo</w:t>
                </w:r>
              </w:p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                                                                                                    </w:t>
                </w:r>
              </w:p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                                                                                                    (Optional)</w:t>
                </w: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992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lastRenderedPageBreak/>
                  <w:t>Comment:</w:t>
                </w: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Nominator 2 Full Name:                                                  Photo</w:t>
                </w:r>
              </w:p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                                                                                              (Optional)</w:t>
                </w: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  <w:tr w:rsidR="00216649">
            <w:trPr>
              <w:trHeight w:val="420"/>
            </w:trPr>
            <w:tc>
              <w:tcPr>
                <w:tcW w:w="93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Comment:</w:t>
                </w: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216649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  <w:p w:rsidR="00216649" w:rsidRDefault="00000000">
                <w:pPr>
                  <w:widowControl w:val="0"/>
                  <w:spacing w:after="0" w:line="240" w:lineRule="auto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</w:p>
            </w:tc>
          </w:tr>
        </w:tbl>
      </w:sdtContent>
    </w:sdt>
    <w:p w:rsidR="00216649" w:rsidRDefault="00216649">
      <w:pPr>
        <w:spacing w:before="280" w:after="280" w:line="240" w:lineRule="auto"/>
        <w:rPr>
          <w:rFonts w:ascii="Times New Roman" w:eastAsia="Times New Roman" w:hAnsi="Times New Roman" w:cs="Times New Roman"/>
        </w:rPr>
      </w:pPr>
    </w:p>
    <w:p w:rsidR="00216649" w:rsidRDefault="00216649"/>
    <w:sectPr w:rsidR="00216649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030DF" w:rsidRDefault="000030DF">
      <w:pPr>
        <w:spacing w:after="0" w:line="240" w:lineRule="auto"/>
      </w:pPr>
      <w:r>
        <w:separator/>
      </w:r>
    </w:p>
  </w:endnote>
  <w:endnote w:type="continuationSeparator" w:id="0">
    <w:p w:rsidR="000030DF" w:rsidRDefault="00003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DF10FFB8-D4D2-004C-BD9A-7544E5A5FB47}"/>
    <w:embedItalic r:id="rId2" w:fontKey="{284DF78D-31E3-8D4B-BC74-DA22849DB96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9658ACE-69F4-D34A-B778-BF0914D786B6}"/>
    <w:embedBoldItalic r:id="rId4" w:fontKey="{915F55AF-C0EB-9547-8A2E-804DE99261F9}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  <w:embedRegular r:id="rId5" w:fontKey="{B0D737EE-7BE7-5B48-9983-6C82C75DFF47}"/>
    <w:embedBold r:id="rId6" w:fontKey="{54642B0E-1405-6D4F-A25E-266045BF52F9}"/>
    <w:embedItalic r:id="rId7" w:fontKey="{F9AA26F6-93D6-C54C-A05C-333979AEEA82}"/>
    <w:embedBoldItalic r:id="rId8" w:fontKey="{015FA04C-B0EA-2A49-A04F-8BC4F07F3BC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B80FF9B2-51B7-574B-AD7F-AF634011913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030DF" w:rsidRDefault="000030DF">
      <w:pPr>
        <w:spacing w:after="0" w:line="240" w:lineRule="auto"/>
      </w:pPr>
      <w:r>
        <w:separator/>
      </w:r>
    </w:p>
  </w:footnote>
  <w:footnote w:type="continuationSeparator" w:id="0">
    <w:p w:rsidR="000030DF" w:rsidRDefault="00003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16649" w:rsidRDefault="00000000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i/>
        <w:iCs/>
        <w:color w:val="4F81BD"/>
      </w:rPr>
    </w:pPr>
    <w:r>
      <w:rPr>
        <w:rFonts w:ascii="Times New Roman" w:eastAsia="Times New Roman" w:hAnsi="Times New Roman" w:cs="Times New Roman"/>
        <w:b/>
        <w:bCs/>
        <w:i/>
        <w:iCs/>
        <w:noProof/>
        <w:color w:val="4F81BD"/>
      </w:rPr>
      <w:drawing>
        <wp:inline distT="0" distB="0" distL="0" distR="0">
          <wp:extent cx="2357438" cy="708880"/>
          <wp:effectExtent l="0" t="0" r="0" b="0"/>
          <wp:docPr id="1" name="image1.png" descr="Graphical user interface,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Graphical user interface,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57438" cy="7088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216649" w:rsidRDefault="0021664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649"/>
    <w:rsid w:val="000030DF"/>
    <w:rsid w:val="00216649"/>
    <w:rsid w:val="00433C8B"/>
    <w:rsid w:val="00E4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E3AD0825-7C66-4E4F-981D-3AAFB6AA3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tafkhan1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lectionswvm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RTGw71ew6a225086YeqorSr9wg==">CgMxLjAaHwoBMBIaChgICVIUChJ0YWJsZS42dGlweWc4dGNxenkaHwoBMRIaChgICVIUChJ0YWJsZS4xMmNodTNqbmgxMWI4AHIhMURQSFotTlJubXdBS2JFOURqWEo1Mkx0ZTlCZXFVbl9Q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Abdurrahman Allawala</cp:lastModifiedBy>
  <cp:revision>2</cp:revision>
  <dcterms:created xsi:type="dcterms:W3CDTF">2026-05-11T00:25:00Z</dcterms:created>
  <dcterms:modified xsi:type="dcterms:W3CDTF">2026-05-11T00:25:00Z</dcterms:modified>
</cp:coreProperties>
</file>